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4278"/>
        <w:gridCol w:w="1585"/>
        <w:gridCol w:w="1722"/>
        <w:gridCol w:w="17"/>
        <w:gridCol w:w="1473"/>
      </w:tblGrid>
      <w:tr w:rsidR="004205BE" w:rsidRPr="00D339D5" w14:paraId="69D93C15" w14:textId="77777777" w:rsidTr="00D339D5">
        <w:tc>
          <w:tcPr>
            <w:tcW w:w="96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5DAE6E8" w14:textId="77777777" w:rsidR="00647DEB" w:rsidRPr="00D339D5" w:rsidRDefault="004205BE" w:rsidP="00647DEB">
            <w:pPr>
              <w:pStyle w:val="TabellenInhalt"/>
              <w:rPr>
                <w:rFonts w:ascii="Avenir LT Std 35 Light" w:hAnsi="Avenir LT Std 35 Light" w:cs="Arial"/>
                <w:b/>
              </w:rPr>
            </w:pPr>
            <w:r w:rsidRPr="00D339D5">
              <w:rPr>
                <w:rFonts w:ascii="Avenir LT Std 35 Light" w:hAnsi="Avenir LT Std 35 Light" w:cs="Arial"/>
                <w:b/>
              </w:rPr>
              <w:t>Verwendungsnachweis Jugend</w:t>
            </w:r>
            <w:r w:rsidR="00D339D5">
              <w:rPr>
                <w:rFonts w:ascii="Avenir LT Std 35 Light" w:hAnsi="Avenir LT Std 35 Light" w:cs="Arial"/>
                <w:b/>
              </w:rPr>
              <w:t>(</w:t>
            </w:r>
            <w:r w:rsidR="00C37E70" w:rsidRPr="00D339D5">
              <w:rPr>
                <w:rFonts w:ascii="Avenir LT Std 35 Light" w:hAnsi="Avenir LT Std 35 Light" w:cs="Arial"/>
                <w:b/>
              </w:rPr>
              <w:t>inter</w:t>
            </w:r>
            <w:r w:rsidR="00D339D5">
              <w:rPr>
                <w:rFonts w:ascii="Avenir LT Std 35 Light" w:hAnsi="Avenir LT Std 35 Light" w:cs="Arial"/>
                <w:b/>
              </w:rPr>
              <w:t>)KulturF</w:t>
            </w:r>
            <w:r w:rsidR="003D2E57" w:rsidRPr="00D339D5">
              <w:rPr>
                <w:rFonts w:ascii="Avenir LT Std 35 Light" w:hAnsi="Avenir LT Std 35 Light" w:cs="Arial"/>
                <w:b/>
              </w:rPr>
              <w:t>onds Sachsen-Anhalt</w:t>
            </w:r>
            <w:r w:rsidR="00124845" w:rsidRPr="00D339D5">
              <w:rPr>
                <w:rFonts w:ascii="Avenir LT Std 35 Light" w:hAnsi="Avenir LT Std 35 Light" w:cs="Arial"/>
                <w:b/>
              </w:rPr>
              <w:t xml:space="preserve"> 20</w:t>
            </w:r>
            <w:r w:rsidR="00C37E70" w:rsidRPr="00D339D5">
              <w:rPr>
                <w:rFonts w:ascii="Avenir LT Std 35 Light" w:hAnsi="Avenir LT Std 35 Light" w:cs="Arial"/>
                <w:b/>
              </w:rPr>
              <w:t>2</w:t>
            </w:r>
            <w:r w:rsidR="000969EA">
              <w:rPr>
                <w:rFonts w:ascii="Avenir LT Std 35 Light" w:hAnsi="Avenir LT Std 35 Light" w:cs="Arial"/>
                <w:b/>
              </w:rPr>
              <w:t>3</w:t>
            </w:r>
            <w:bookmarkStart w:id="0" w:name="_GoBack"/>
            <w:bookmarkEnd w:id="0"/>
          </w:p>
        </w:tc>
      </w:tr>
      <w:tr w:rsidR="004205BE" w:rsidRPr="00D339D5" w14:paraId="092AE14A" w14:textId="77777777">
        <w:tc>
          <w:tcPr>
            <w:tcW w:w="48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2CE77" w14:textId="77777777" w:rsidR="004205BE" w:rsidRPr="00FC5D85" w:rsidRDefault="003D2E57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  <w:u w:val="single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  <w:u w:val="single"/>
              </w:rPr>
              <w:t>Name Antragsteller</w:t>
            </w:r>
            <w:r w:rsidR="00C37E70" w:rsidRPr="00FC5D85">
              <w:rPr>
                <w:rFonts w:ascii="Avenir LT Std 35 Light" w:hAnsi="Avenir LT Std 35 Light" w:cs="Arial"/>
                <w:b/>
                <w:sz w:val="20"/>
                <w:szCs w:val="20"/>
                <w:u w:val="single"/>
              </w:rPr>
              <w:t>*in</w:t>
            </w: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  <w:u w:val="single"/>
              </w:rPr>
              <w:t xml:space="preserve"> / </w:t>
            </w:r>
            <w:r w:rsidR="004205BE" w:rsidRPr="00FC5D85">
              <w:rPr>
                <w:rFonts w:ascii="Avenir LT Std 35 Light" w:hAnsi="Avenir LT Std 35 Light" w:cs="Arial"/>
                <w:b/>
                <w:sz w:val="20"/>
                <w:szCs w:val="20"/>
                <w:u w:val="single"/>
              </w:rPr>
              <w:t>Projekt</w:t>
            </w:r>
            <w:r w:rsidR="00124845" w:rsidRPr="00FC5D85">
              <w:rPr>
                <w:rFonts w:ascii="Avenir LT Std 35 Light" w:hAnsi="Avenir LT Std 35 Light" w:cs="Arial"/>
                <w:b/>
                <w:sz w:val="20"/>
                <w:szCs w:val="20"/>
                <w:u w:val="single"/>
              </w:rPr>
              <w:t>träger</w:t>
            </w:r>
            <w:r w:rsidR="004205BE" w:rsidRPr="00FC5D85">
              <w:rPr>
                <w:rFonts w:ascii="Avenir LT Std 35 Light" w:hAnsi="Avenir LT Std 35 Light" w:cs="Arial"/>
                <w:b/>
                <w:sz w:val="20"/>
                <w:szCs w:val="20"/>
                <w:u w:val="single"/>
              </w:rPr>
              <w:t>:</w:t>
            </w:r>
          </w:p>
          <w:p w14:paraId="11178719" w14:textId="77777777" w:rsidR="00124845" w:rsidRPr="00FC5D85" w:rsidRDefault="00124845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  <w:p w14:paraId="4EA671B8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79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57D0E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  <w:u w:val="single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  <w:u w:val="single"/>
              </w:rPr>
              <w:t>Projekttitel:</w:t>
            </w:r>
          </w:p>
          <w:p w14:paraId="6A7B5A6D" w14:textId="77777777" w:rsidR="006A0545" w:rsidRPr="00FC5D85" w:rsidRDefault="006A0545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  <w:u w:val="single"/>
              </w:rPr>
            </w:pPr>
          </w:p>
          <w:p w14:paraId="1948E75C" w14:textId="77777777" w:rsidR="006A0545" w:rsidRPr="00FC5D85" w:rsidRDefault="006A0545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  <w:u w:val="single"/>
              </w:rPr>
            </w:pPr>
          </w:p>
          <w:p w14:paraId="1CE06D25" w14:textId="77777777" w:rsidR="003D2E57" w:rsidRPr="00FC5D85" w:rsidRDefault="003D2E57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  <w:p w14:paraId="68C7EB2C" w14:textId="77777777" w:rsidR="00CD0AE2" w:rsidRPr="00FC5D85" w:rsidRDefault="003D2E57" w:rsidP="00CD0AE2">
            <w:pPr>
              <w:pStyle w:val="TabellenInhalt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  <w:r w:rsidRPr="00FC5D85">
              <w:rPr>
                <w:rFonts w:ascii="Avenir LT Std 35 Light" w:hAnsi="Avenir LT Std 35 Light" w:cs="Arial"/>
                <w:b/>
                <w:sz w:val="18"/>
                <w:szCs w:val="18"/>
              </w:rPr>
              <w:t>Fördernummer</w:t>
            </w:r>
          </w:p>
          <w:p w14:paraId="5895E2CE" w14:textId="77777777" w:rsidR="003D2E57" w:rsidRPr="00FC5D85" w:rsidRDefault="003D2E57" w:rsidP="00CD0AE2">
            <w:pPr>
              <w:pStyle w:val="TabellenInhalt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  <w:r w:rsidRPr="00FC5D85">
              <w:rPr>
                <w:rFonts w:ascii="Avenir LT Std 35 Light" w:hAnsi="Avenir LT Std 35 Light" w:cs="Arial"/>
                <w:b/>
                <w:sz w:val="18"/>
                <w:szCs w:val="18"/>
              </w:rPr>
              <w:t>(siehe Zuwendungsbescheid):</w:t>
            </w:r>
          </w:p>
        </w:tc>
      </w:tr>
      <w:tr w:rsidR="004205BE" w:rsidRPr="00D339D5" w14:paraId="7D7F4E7F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18F4D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  <w:p w14:paraId="35B35863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Nr.</w:t>
            </w:r>
          </w:p>
          <w:p w14:paraId="3C529885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1F5E4" w14:textId="77777777" w:rsidR="004205BE" w:rsidRPr="00FC5D85" w:rsidRDefault="004205BE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Kosten</w:t>
            </w:r>
            <w:r w:rsidR="003D2E57"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position</w:t>
            </w: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 xml:space="preserve"> gemäß Finanzierungspl</w:t>
            </w:r>
            <w:r w:rsidR="003D2E57"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an</w:t>
            </w:r>
          </w:p>
          <w:p w14:paraId="113301ED" w14:textId="77777777" w:rsidR="003D2E57" w:rsidRPr="00FC5D85" w:rsidRDefault="003D2E57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z.B. Reisekosten, Honorare, Material…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D8942" w14:textId="77777777" w:rsidR="004205BE" w:rsidRPr="00FC5D85" w:rsidRDefault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Betrag lt.</w:t>
            </w:r>
            <w:r w:rsidR="004205BE"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 xml:space="preserve"> Finanzierungs-</w:t>
            </w:r>
          </w:p>
          <w:p w14:paraId="09E7909B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plan (in €)</w:t>
            </w: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345E1" w14:textId="77777777" w:rsidR="004205BE" w:rsidRPr="00FC5D85" w:rsidRDefault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Betrag</w:t>
            </w:r>
            <w:r w:rsidR="004205BE"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 xml:space="preserve"> lt. Abrechnung </w:t>
            </w:r>
          </w:p>
          <w:p w14:paraId="79BC8BB9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(in €)</w:t>
            </w:r>
          </w:p>
        </w:tc>
        <w:tc>
          <w:tcPr>
            <w:tcW w:w="1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920E2" w14:textId="77777777" w:rsidR="004205BE" w:rsidRPr="00FC5D85" w:rsidRDefault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Bemerkungen</w:t>
            </w:r>
          </w:p>
        </w:tc>
      </w:tr>
      <w:tr w:rsidR="008B2776" w:rsidRPr="00D339D5" w14:paraId="062DB12A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35A85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1.</w:t>
            </w:r>
          </w:p>
          <w:p w14:paraId="6DE467DF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1C1C2" w14:textId="77777777" w:rsidR="008B2776" w:rsidRPr="00FC5D85" w:rsidRDefault="008B2776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3111C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42CB9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48EF8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8B2776" w:rsidRPr="00D339D5" w14:paraId="11A9F52D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24F68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2.</w:t>
            </w:r>
          </w:p>
          <w:p w14:paraId="67DD16A1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A1421" w14:textId="77777777" w:rsidR="008B2776" w:rsidRPr="00FC5D85" w:rsidRDefault="008B2776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2F036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60044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4F077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8B2776" w:rsidRPr="00D339D5" w14:paraId="26129C67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F810F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3.</w:t>
            </w:r>
          </w:p>
          <w:p w14:paraId="797701C0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B12C4" w14:textId="77777777" w:rsidR="008B2776" w:rsidRPr="00FC5D85" w:rsidRDefault="008B2776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BD853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6A9F1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24875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8B2776" w:rsidRPr="00D339D5" w14:paraId="1FE87918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6E479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4.</w:t>
            </w:r>
          </w:p>
          <w:p w14:paraId="2A77D39E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E302F" w14:textId="77777777" w:rsidR="008B2776" w:rsidRPr="00FC5D85" w:rsidRDefault="008B2776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B6879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3A4ED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AF010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8B2776" w:rsidRPr="00D339D5" w14:paraId="36ACFB6B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A5B0C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5.</w:t>
            </w:r>
          </w:p>
          <w:p w14:paraId="5503A038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65B6A" w14:textId="77777777" w:rsidR="008B2776" w:rsidRPr="00FC5D85" w:rsidRDefault="008B2776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DA787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0E4D3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73304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8B2776" w:rsidRPr="00D339D5" w14:paraId="45C8FC68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5FEFB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6.</w:t>
            </w:r>
          </w:p>
          <w:p w14:paraId="2383A51F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26A1C" w14:textId="77777777" w:rsidR="008B2776" w:rsidRPr="00FC5D85" w:rsidRDefault="008B2776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D7177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6AC08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2ABE4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8B2776" w:rsidRPr="00D339D5" w14:paraId="3B93B7F1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7EC8F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7.</w:t>
            </w:r>
          </w:p>
          <w:p w14:paraId="5B8B0E6D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55BB2" w14:textId="77777777" w:rsidR="008B2776" w:rsidRPr="00FC5D85" w:rsidRDefault="008B2776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B64F3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C9B57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02E79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8B2776" w:rsidRPr="00D339D5" w14:paraId="6DF11AD5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4662E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8.</w:t>
            </w:r>
          </w:p>
          <w:p w14:paraId="1CD0AD15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CC537" w14:textId="77777777" w:rsidR="008B2776" w:rsidRPr="00FC5D85" w:rsidRDefault="008B2776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68681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2CD31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6B1D5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8B2776" w:rsidRPr="00D339D5" w14:paraId="46102ED3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F5124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9.</w:t>
            </w:r>
          </w:p>
          <w:p w14:paraId="5BF8C458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13DE1" w14:textId="77777777" w:rsidR="008B2776" w:rsidRPr="00FC5D85" w:rsidRDefault="008B2776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FDFBD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7515E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3958CB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8B2776" w:rsidRPr="00D339D5" w14:paraId="2A3672DC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12EA3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10.</w:t>
            </w:r>
          </w:p>
          <w:p w14:paraId="5AC7292F" w14:textId="77777777" w:rsidR="008B2776" w:rsidRPr="00FC5D85" w:rsidRDefault="008B2776" w:rsidP="008B2776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3E796" w14:textId="77777777" w:rsidR="008B2776" w:rsidRPr="00FC5D85" w:rsidRDefault="008B2776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83477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1A44D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90D78" w14:textId="77777777" w:rsidR="008B2776" w:rsidRPr="00FC5D85" w:rsidRDefault="008B2776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4205BE" w:rsidRPr="00D339D5" w14:paraId="24B7E866" w14:textId="77777777" w:rsidTr="009C7899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13998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2C6B1D43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Gesamtkosten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E7127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7A887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92832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</w:tr>
      <w:tr w:rsidR="004205BE" w:rsidRPr="00D339D5" w14:paraId="67CF7350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B49A0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  <w:p w14:paraId="4F245E49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Nr.</w:t>
            </w:r>
          </w:p>
          <w:p w14:paraId="4141E438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D200C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  <w:p w14:paraId="19232ED3" w14:textId="77777777" w:rsidR="004205BE" w:rsidRPr="00FC5D85" w:rsidRDefault="004205BE" w:rsidP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 xml:space="preserve">Einnahmen 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80C8C" w14:textId="77777777" w:rsidR="004205BE" w:rsidRPr="00FC5D85" w:rsidRDefault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Betrag lt.</w:t>
            </w:r>
            <w:r w:rsidR="004205BE"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 xml:space="preserve"> Finanzierungs-</w:t>
            </w:r>
          </w:p>
          <w:p w14:paraId="16964408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plan (in €)</w:t>
            </w:r>
          </w:p>
        </w:tc>
        <w:tc>
          <w:tcPr>
            <w:tcW w:w="17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CB369" w14:textId="77777777" w:rsidR="004205BE" w:rsidRPr="00FC5D85" w:rsidRDefault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 xml:space="preserve">Betrag </w:t>
            </w:r>
            <w:r w:rsidR="004205BE"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 xml:space="preserve">lt. Abrechnung </w:t>
            </w:r>
          </w:p>
          <w:p w14:paraId="6B3B8814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(in €)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0454C" w14:textId="77777777" w:rsidR="004205BE" w:rsidRPr="00FC5D85" w:rsidRDefault="003D2E57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Bemerkungen</w:t>
            </w:r>
          </w:p>
        </w:tc>
      </w:tr>
      <w:tr w:rsidR="00CD0AE2" w:rsidRPr="00D339D5" w14:paraId="2720C748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7A3D3" w14:textId="77777777" w:rsidR="00CD0AE2" w:rsidRPr="00FC5D85" w:rsidRDefault="00CD0AE2" w:rsidP="00CD0AE2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1.</w:t>
            </w:r>
          </w:p>
          <w:p w14:paraId="1AA48E60" w14:textId="77777777" w:rsidR="00CD0AE2" w:rsidRPr="00FC5D85" w:rsidRDefault="00CD0AE2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6BF9C" w14:textId="77777777" w:rsidR="00CD0AE2" w:rsidRDefault="00CD0AE2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Zuwendung Jugendinterkulturfonds</w:t>
            </w:r>
          </w:p>
          <w:p w14:paraId="56218921" w14:textId="77777777" w:rsidR="006142BD" w:rsidRPr="00FC5D85" w:rsidRDefault="006142BD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69F70" w14:textId="77777777" w:rsidR="00CD0AE2" w:rsidRPr="00FC5D85" w:rsidRDefault="00CD0AE2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F6D78" w14:textId="77777777" w:rsidR="00CD0AE2" w:rsidRPr="00FC5D85" w:rsidRDefault="00CD0AE2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77002" w14:textId="77777777" w:rsidR="00CD0AE2" w:rsidRPr="00FC5D85" w:rsidRDefault="00CD0AE2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CD0AE2" w:rsidRPr="00D339D5" w14:paraId="62DAB9FC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9E4BB" w14:textId="77777777" w:rsidR="00CD0AE2" w:rsidRPr="00FC5D85" w:rsidRDefault="00CD0AE2" w:rsidP="00CD0AE2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8B006" w14:textId="77777777" w:rsidR="006142BD" w:rsidRDefault="00CD0AE2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sz w:val="20"/>
                <w:szCs w:val="20"/>
              </w:rPr>
              <w:t>Sonstige Einnahmen</w:t>
            </w:r>
          </w:p>
          <w:p w14:paraId="4625CB11" w14:textId="77777777" w:rsidR="006142BD" w:rsidRPr="00FC5D85" w:rsidRDefault="006142BD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C32CD" w14:textId="77777777" w:rsidR="00CD0AE2" w:rsidRPr="00FC5D85" w:rsidRDefault="00CD0AE2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5C455" w14:textId="77777777" w:rsidR="00CD0AE2" w:rsidRPr="00FC5D85" w:rsidRDefault="00CD0AE2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9ACE6" w14:textId="77777777" w:rsidR="00CD0AE2" w:rsidRPr="00FC5D85" w:rsidRDefault="00CD0AE2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</w:tr>
      <w:tr w:rsidR="004205BE" w:rsidRPr="00D339D5" w14:paraId="772AFB47" w14:textId="77777777" w:rsidTr="009C7899">
        <w:trPr>
          <w:trHeight w:val="271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DEEDB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4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2361407F" w14:textId="77777777" w:rsidR="004205BE" w:rsidRDefault="004205BE" w:rsidP="00600B88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FC5D85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Gesamteinnahmen</w:t>
            </w:r>
          </w:p>
          <w:p w14:paraId="64F40234" w14:textId="77777777" w:rsidR="006142BD" w:rsidRPr="00FC5D85" w:rsidRDefault="006142BD" w:rsidP="00600B88">
            <w:pPr>
              <w:pStyle w:val="TabellenInhalt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57C55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F6A85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65F83" w14:textId="77777777" w:rsidR="004205BE" w:rsidRPr="00FC5D85" w:rsidRDefault="004205BE">
            <w:pPr>
              <w:pStyle w:val="TabellenInhalt"/>
              <w:rPr>
                <w:rFonts w:ascii="Avenir LT Std 35 Light" w:hAnsi="Avenir LT Std 35 Light" w:cs="Arial"/>
                <w:b/>
                <w:sz w:val="20"/>
                <w:szCs w:val="20"/>
              </w:rPr>
            </w:pPr>
          </w:p>
        </w:tc>
      </w:tr>
    </w:tbl>
    <w:p w14:paraId="46F6D910" w14:textId="77777777" w:rsidR="00CD0AE2" w:rsidRDefault="00CD0AE2">
      <w:pPr>
        <w:rPr>
          <w:rFonts w:ascii="Avenir LT Std 35 Light" w:hAnsi="Avenir LT Std 35 Light" w:cs="Arial"/>
          <w:b/>
          <w:bCs/>
          <w:sz w:val="18"/>
          <w:szCs w:val="18"/>
        </w:rPr>
      </w:pPr>
    </w:p>
    <w:p w14:paraId="06F227D6" w14:textId="77777777" w:rsidR="004205BE" w:rsidRPr="00CD0AE2" w:rsidRDefault="00CD0AE2">
      <w:pPr>
        <w:rPr>
          <w:rFonts w:ascii="Avenir LT Std 35 Light" w:hAnsi="Avenir LT Std 35 Light" w:cs="Arial"/>
          <w:b/>
          <w:bCs/>
          <w:sz w:val="20"/>
          <w:szCs w:val="20"/>
        </w:rPr>
      </w:pPr>
      <w:r>
        <w:rPr>
          <w:rFonts w:ascii="Avenir LT Std 35 Light" w:hAnsi="Avenir LT Std 35 Light" w:cs="Arial"/>
          <w:b/>
          <w:bCs/>
          <w:sz w:val="18"/>
          <w:szCs w:val="18"/>
        </w:rPr>
        <w:br w:type="column"/>
      </w:r>
      <w:r w:rsidR="004205BE" w:rsidRPr="00CD0AE2">
        <w:rPr>
          <w:rFonts w:ascii="Avenir LT Std 35 Light" w:hAnsi="Avenir LT Std 35 Light" w:cs="Arial"/>
          <w:b/>
          <w:bCs/>
          <w:sz w:val="20"/>
          <w:szCs w:val="20"/>
        </w:rPr>
        <w:lastRenderedPageBreak/>
        <w:t>Es wird bestätigt, dass</w:t>
      </w:r>
    </w:p>
    <w:p w14:paraId="12EEFB3C" w14:textId="77777777" w:rsidR="004205BE" w:rsidRPr="00CD0AE2" w:rsidRDefault="004205BE">
      <w:pPr>
        <w:rPr>
          <w:rFonts w:ascii="Avenir LT Std 35 Light" w:hAnsi="Avenir LT Std 35 Light" w:cs="Arial"/>
          <w:sz w:val="20"/>
          <w:szCs w:val="20"/>
        </w:rPr>
      </w:pPr>
      <w:r w:rsidRPr="00CD0AE2">
        <w:rPr>
          <w:rFonts w:ascii="Avenir LT Std 35 Light" w:hAnsi="Avenir LT Std 35 Light" w:cs="Arial"/>
          <w:sz w:val="20"/>
          <w:szCs w:val="20"/>
        </w:rPr>
        <w:t>- die Eintragungen und der Abschluss richtig</w:t>
      </w:r>
      <w:r w:rsidR="00124845" w:rsidRPr="00CD0AE2">
        <w:rPr>
          <w:rFonts w:ascii="Avenir LT Std 35 Light" w:hAnsi="Avenir LT Std 35 Light" w:cs="Arial"/>
          <w:sz w:val="20"/>
          <w:szCs w:val="20"/>
        </w:rPr>
        <w:t xml:space="preserve"> und</w:t>
      </w:r>
      <w:r w:rsidRPr="00CD0AE2">
        <w:rPr>
          <w:rFonts w:ascii="Avenir LT Std 35 Light" w:hAnsi="Avenir LT Std 35 Light" w:cs="Arial"/>
          <w:sz w:val="20"/>
          <w:szCs w:val="20"/>
        </w:rPr>
        <w:t xml:space="preserve"> vollständig sind.</w:t>
      </w:r>
    </w:p>
    <w:p w14:paraId="7528F300" w14:textId="77777777" w:rsidR="004205BE" w:rsidRPr="00CD0AE2" w:rsidRDefault="004205BE">
      <w:pPr>
        <w:rPr>
          <w:rFonts w:ascii="Avenir LT Std 35 Light" w:hAnsi="Avenir LT Std 35 Light" w:cs="Arial"/>
          <w:sz w:val="20"/>
          <w:szCs w:val="20"/>
        </w:rPr>
      </w:pPr>
      <w:r w:rsidRPr="00CD0AE2">
        <w:rPr>
          <w:rFonts w:ascii="Avenir LT Std 35 Light" w:hAnsi="Avenir LT Std 35 Light" w:cs="Arial"/>
          <w:sz w:val="20"/>
          <w:szCs w:val="20"/>
        </w:rPr>
        <w:t>- die Ausgaben notwendig waren.</w:t>
      </w:r>
    </w:p>
    <w:p w14:paraId="3EFF4EC5" w14:textId="77777777" w:rsidR="004205BE" w:rsidRPr="00CD0AE2" w:rsidRDefault="004205BE">
      <w:pPr>
        <w:rPr>
          <w:rFonts w:ascii="Avenir LT Std 35 Light" w:hAnsi="Avenir LT Std 35 Light" w:cs="Arial"/>
          <w:sz w:val="20"/>
          <w:szCs w:val="20"/>
        </w:rPr>
      </w:pPr>
      <w:r w:rsidRPr="00CD0AE2">
        <w:rPr>
          <w:rFonts w:ascii="Avenir LT Std 35 Light" w:hAnsi="Avenir LT Std 35 Light" w:cs="Arial"/>
          <w:sz w:val="20"/>
          <w:szCs w:val="20"/>
        </w:rPr>
        <w:t xml:space="preserve">- wirtschaftlich und sparsam verfahren worden ist. </w:t>
      </w:r>
    </w:p>
    <w:p w14:paraId="637DBA80" w14:textId="77777777" w:rsidR="004205BE" w:rsidRPr="00CD0AE2" w:rsidRDefault="004205BE">
      <w:pPr>
        <w:rPr>
          <w:rFonts w:ascii="Avenir LT Std 35 Light" w:hAnsi="Avenir LT Std 35 Light" w:cs="Arial"/>
          <w:sz w:val="20"/>
          <w:szCs w:val="20"/>
        </w:rPr>
      </w:pPr>
      <w:r w:rsidRPr="00CD0AE2">
        <w:rPr>
          <w:rFonts w:ascii="Avenir LT Std 35 Light" w:hAnsi="Avenir LT Std 35 Light" w:cs="Arial"/>
          <w:sz w:val="20"/>
          <w:szCs w:val="20"/>
        </w:rPr>
        <w:t>- die Angaben mit den Belegen übereinstimmen</w:t>
      </w:r>
    </w:p>
    <w:p w14:paraId="69689FA8" w14:textId="77777777" w:rsidR="00600B88" w:rsidRPr="00CD0AE2" w:rsidRDefault="00600B88">
      <w:pPr>
        <w:rPr>
          <w:rFonts w:ascii="Avenir LT Std 35 Light" w:hAnsi="Avenir LT Std 35 Light" w:cs="Arial"/>
          <w:sz w:val="20"/>
          <w:szCs w:val="20"/>
        </w:rPr>
      </w:pPr>
    </w:p>
    <w:p w14:paraId="6DC1E418" w14:textId="77777777" w:rsidR="00600B88" w:rsidRPr="00CD0AE2" w:rsidRDefault="00600B88">
      <w:pPr>
        <w:rPr>
          <w:rFonts w:ascii="Avenir LT Std 35 Light" w:hAnsi="Avenir LT Std 35 Light" w:cs="Arial"/>
          <w:b/>
          <w:sz w:val="20"/>
          <w:szCs w:val="20"/>
        </w:rPr>
      </w:pPr>
      <w:r w:rsidRPr="00CD0AE2">
        <w:rPr>
          <w:rFonts w:ascii="Avenir LT Std 35 Light" w:hAnsi="Avenir LT Std 35 Light" w:cs="Arial"/>
          <w:b/>
          <w:sz w:val="20"/>
          <w:szCs w:val="20"/>
        </w:rPr>
        <w:t>Bitte geben sie hier ihre Bankverbindung an:</w:t>
      </w:r>
    </w:p>
    <w:p w14:paraId="4258546B" w14:textId="77777777" w:rsidR="006142BD" w:rsidRDefault="006142BD">
      <w:pPr>
        <w:rPr>
          <w:rFonts w:ascii="Avenir LT Std 35 Light" w:hAnsi="Avenir LT Std 35 Light" w:cs="Arial"/>
          <w:sz w:val="20"/>
          <w:szCs w:val="20"/>
        </w:rPr>
      </w:pPr>
    </w:p>
    <w:p w14:paraId="51AB75B2" w14:textId="77777777" w:rsidR="00FC5D85" w:rsidRDefault="00600B88">
      <w:pPr>
        <w:rPr>
          <w:rFonts w:ascii="Avenir LT Std 35 Light" w:hAnsi="Avenir LT Std 35 Light" w:cs="Arial"/>
          <w:sz w:val="20"/>
          <w:szCs w:val="20"/>
        </w:rPr>
      </w:pPr>
      <w:r w:rsidRPr="00CD0AE2">
        <w:rPr>
          <w:rFonts w:ascii="Avenir LT Std 35 Light" w:hAnsi="Avenir LT Std 35 Light" w:cs="Arial"/>
          <w:sz w:val="20"/>
          <w:szCs w:val="20"/>
        </w:rPr>
        <w:t>Institut:</w:t>
      </w:r>
      <w:r w:rsidRPr="00CD0AE2">
        <w:rPr>
          <w:rFonts w:ascii="Avenir LT Std 35 Light" w:hAnsi="Avenir LT Std 35 Light" w:cs="Arial"/>
          <w:sz w:val="20"/>
          <w:szCs w:val="20"/>
        </w:rPr>
        <w:tab/>
      </w:r>
    </w:p>
    <w:p w14:paraId="39CF0BED" w14:textId="77777777" w:rsidR="00FC5D85" w:rsidRDefault="00FC5D85">
      <w:pPr>
        <w:rPr>
          <w:rFonts w:ascii="Avenir LT Std 35 Light" w:hAnsi="Avenir LT Std 35 Light" w:cs="Arial"/>
          <w:sz w:val="20"/>
          <w:szCs w:val="20"/>
        </w:rPr>
      </w:pPr>
    </w:p>
    <w:p w14:paraId="570949E7" w14:textId="77777777" w:rsidR="00FC5D85" w:rsidRDefault="00FC5D85">
      <w:pPr>
        <w:rPr>
          <w:rFonts w:ascii="Avenir LT Std 35 Light" w:hAnsi="Avenir LT Std 35 Light" w:cs="Arial"/>
          <w:sz w:val="20"/>
          <w:szCs w:val="20"/>
        </w:rPr>
      </w:pPr>
      <w:r>
        <w:rPr>
          <w:rFonts w:ascii="Avenir LT Std 35 Light" w:hAnsi="Avenir LT Std 35 Light" w:cs="Arial"/>
          <w:sz w:val="20"/>
          <w:szCs w:val="20"/>
        </w:rPr>
        <w:t>IBAN:</w:t>
      </w:r>
    </w:p>
    <w:p w14:paraId="1A6515B6" w14:textId="77777777" w:rsidR="00FC5D85" w:rsidRDefault="00FC5D85">
      <w:pPr>
        <w:rPr>
          <w:rFonts w:ascii="Avenir LT Std 35 Light" w:hAnsi="Avenir LT Std 35 Light" w:cs="Arial"/>
          <w:sz w:val="20"/>
          <w:szCs w:val="20"/>
        </w:rPr>
      </w:pPr>
    </w:p>
    <w:p w14:paraId="32FEA516" w14:textId="77777777" w:rsidR="00600B88" w:rsidRPr="00CD0AE2" w:rsidRDefault="00600B88">
      <w:pPr>
        <w:rPr>
          <w:rFonts w:ascii="Avenir LT Std 35 Light" w:hAnsi="Avenir LT Std 35 Light" w:cs="Arial"/>
          <w:sz w:val="20"/>
          <w:szCs w:val="20"/>
        </w:rPr>
      </w:pPr>
      <w:r w:rsidRPr="00CD0AE2">
        <w:rPr>
          <w:rFonts w:ascii="Avenir LT Std 35 Light" w:hAnsi="Avenir LT Std 35 Light" w:cs="Arial"/>
          <w:sz w:val="20"/>
          <w:szCs w:val="20"/>
        </w:rPr>
        <w:t>BIC:</w:t>
      </w:r>
    </w:p>
    <w:p w14:paraId="6E0FF8C8" w14:textId="77777777" w:rsidR="00124845" w:rsidRPr="00CD0AE2" w:rsidRDefault="00124845">
      <w:pPr>
        <w:rPr>
          <w:rFonts w:ascii="Avenir LT Std 35 Light" w:hAnsi="Avenir LT Std 35 Light" w:cs="Arial"/>
          <w:sz w:val="20"/>
          <w:szCs w:val="20"/>
        </w:rPr>
      </w:pPr>
    </w:p>
    <w:p w14:paraId="75C80EE8" w14:textId="77777777" w:rsidR="00124845" w:rsidRDefault="00124845">
      <w:pPr>
        <w:rPr>
          <w:rFonts w:ascii="Avenir LT Std 35 Light" w:hAnsi="Avenir LT Std 35 Light" w:cs="Arial"/>
          <w:sz w:val="20"/>
          <w:szCs w:val="20"/>
        </w:rPr>
      </w:pPr>
    </w:p>
    <w:p w14:paraId="16F0DD09" w14:textId="77777777" w:rsidR="00FC5D85" w:rsidRDefault="00FC5D85">
      <w:pPr>
        <w:rPr>
          <w:rFonts w:ascii="Avenir LT Std 35 Light" w:hAnsi="Avenir LT Std 35 Light" w:cs="Arial"/>
          <w:sz w:val="20"/>
          <w:szCs w:val="20"/>
        </w:rPr>
      </w:pPr>
    </w:p>
    <w:p w14:paraId="315C5466" w14:textId="77777777" w:rsidR="00FC5D85" w:rsidRPr="00CD0AE2" w:rsidRDefault="00FC5D85">
      <w:pPr>
        <w:rPr>
          <w:rFonts w:ascii="Avenir LT Std 35 Light" w:hAnsi="Avenir LT Std 35 Light" w:cs="Arial"/>
          <w:sz w:val="20"/>
          <w:szCs w:val="20"/>
        </w:rPr>
      </w:pPr>
    </w:p>
    <w:p w14:paraId="3E1E9463" w14:textId="77777777" w:rsidR="00E73521" w:rsidRPr="00CD0AE2" w:rsidRDefault="00E73521">
      <w:pPr>
        <w:rPr>
          <w:rFonts w:ascii="Avenir LT Std 35 Light" w:hAnsi="Avenir LT Std 35 Light" w:cs="Arial"/>
          <w:sz w:val="20"/>
          <w:szCs w:val="20"/>
        </w:rPr>
      </w:pPr>
    </w:p>
    <w:p w14:paraId="362F70CF" w14:textId="77777777" w:rsidR="004205BE" w:rsidRPr="00CD0AE2" w:rsidRDefault="004205BE">
      <w:pPr>
        <w:rPr>
          <w:rFonts w:ascii="Avenir LT Std 35 Light" w:hAnsi="Avenir LT Std 35 Light" w:cs="Arial"/>
          <w:sz w:val="20"/>
          <w:szCs w:val="20"/>
        </w:rPr>
      </w:pPr>
      <w:r w:rsidRPr="00CD0AE2">
        <w:rPr>
          <w:rFonts w:ascii="Avenir LT Std 35 Light" w:hAnsi="Avenir LT Std 35 Light" w:cs="Arial"/>
          <w:sz w:val="20"/>
          <w:szCs w:val="20"/>
        </w:rPr>
        <w:t xml:space="preserve">_________________________                      </w:t>
      </w:r>
      <w:r w:rsidRPr="00CD0AE2">
        <w:rPr>
          <w:rFonts w:ascii="Avenir LT Std 35 Light" w:hAnsi="Avenir LT Std 35 Light" w:cs="Arial"/>
          <w:sz w:val="20"/>
          <w:szCs w:val="20"/>
        </w:rPr>
        <w:tab/>
        <w:t>________________________________________________</w:t>
      </w:r>
    </w:p>
    <w:p w14:paraId="55077CAE" w14:textId="77777777" w:rsidR="004205BE" w:rsidRPr="00CD0AE2" w:rsidRDefault="004205BE">
      <w:pPr>
        <w:rPr>
          <w:rFonts w:ascii="Avenir LT Std 35 Light" w:hAnsi="Avenir LT Std 35 Light" w:cs="Arial"/>
          <w:sz w:val="20"/>
          <w:szCs w:val="20"/>
        </w:rPr>
      </w:pPr>
      <w:r w:rsidRPr="00CD0AE2">
        <w:rPr>
          <w:rFonts w:ascii="Avenir LT Std 35 Light" w:hAnsi="Avenir LT Std 35 Light" w:cs="Arial"/>
          <w:sz w:val="20"/>
          <w:szCs w:val="20"/>
        </w:rPr>
        <w:t>Ort, Datum</w:t>
      </w:r>
      <w:r w:rsidRPr="00CD0AE2">
        <w:rPr>
          <w:rFonts w:ascii="Avenir LT Std 35 Light" w:hAnsi="Avenir LT Std 35 Light" w:cs="Arial"/>
          <w:sz w:val="20"/>
          <w:szCs w:val="20"/>
        </w:rPr>
        <w:tab/>
      </w:r>
      <w:r w:rsidRPr="00CD0AE2">
        <w:rPr>
          <w:rFonts w:ascii="Avenir LT Std 35 Light" w:hAnsi="Avenir LT Std 35 Light" w:cs="Arial"/>
          <w:sz w:val="20"/>
          <w:szCs w:val="20"/>
        </w:rPr>
        <w:tab/>
      </w:r>
      <w:r w:rsidRPr="00CD0AE2">
        <w:rPr>
          <w:rFonts w:ascii="Avenir LT Std 35 Light" w:hAnsi="Avenir LT Std 35 Light" w:cs="Arial"/>
          <w:sz w:val="20"/>
          <w:szCs w:val="20"/>
        </w:rPr>
        <w:tab/>
      </w:r>
      <w:r w:rsidRPr="00CD0AE2">
        <w:rPr>
          <w:rFonts w:ascii="Avenir LT Std 35 Light" w:hAnsi="Avenir LT Std 35 Light" w:cs="Arial"/>
          <w:sz w:val="20"/>
          <w:szCs w:val="20"/>
        </w:rPr>
        <w:tab/>
      </w:r>
      <w:r w:rsidR="00FC5D85">
        <w:rPr>
          <w:rFonts w:ascii="Avenir LT Std 35 Light" w:hAnsi="Avenir LT Std 35 Light" w:cs="Arial"/>
          <w:sz w:val="20"/>
          <w:szCs w:val="20"/>
        </w:rPr>
        <w:tab/>
      </w:r>
      <w:r w:rsidRPr="00CD0AE2">
        <w:rPr>
          <w:rFonts w:ascii="Avenir LT Std 35 Light" w:hAnsi="Avenir LT Std 35 Light" w:cs="Arial"/>
          <w:sz w:val="20"/>
          <w:szCs w:val="20"/>
        </w:rPr>
        <w:t>Unterschrift(en) der vertretungsberechtigten Person(en)</w:t>
      </w:r>
    </w:p>
    <w:p w14:paraId="1B4703FE" w14:textId="77777777" w:rsidR="004205BE" w:rsidRPr="00CD0AE2" w:rsidRDefault="004205BE">
      <w:pPr>
        <w:rPr>
          <w:rFonts w:ascii="Avenir LT Std 35 Light" w:hAnsi="Avenir LT Std 35 Light" w:cs="Arial"/>
          <w:b/>
          <w:bCs/>
          <w:sz w:val="20"/>
          <w:szCs w:val="20"/>
        </w:rPr>
      </w:pPr>
      <w:r w:rsidRPr="00CD0AE2">
        <w:rPr>
          <w:rFonts w:ascii="Avenir LT Std 35 Light" w:hAnsi="Avenir LT Std 35 Light" w:cs="Arial"/>
          <w:sz w:val="20"/>
          <w:szCs w:val="20"/>
        </w:rPr>
        <w:tab/>
      </w:r>
      <w:r w:rsidRPr="00CD0AE2">
        <w:rPr>
          <w:rFonts w:ascii="Avenir LT Std 35 Light" w:hAnsi="Avenir LT Std 35 Light" w:cs="Arial"/>
          <w:sz w:val="20"/>
          <w:szCs w:val="20"/>
        </w:rPr>
        <w:tab/>
      </w:r>
      <w:r w:rsidRPr="00CD0AE2">
        <w:rPr>
          <w:rFonts w:ascii="Avenir LT Std 35 Light" w:hAnsi="Avenir LT Std 35 Light" w:cs="Arial"/>
          <w:sz w:val="20"/>
          <w:szCs w:val="20"/>
        </w:rPr>
        <w:tab/>
      </w:r>
      <w:r w:rsidRPr="00CD0AE2">
        <w:rPr>
          <w:rFonts w:ascii="Avenir LT Std 35 Light" w:hAnsi="Avenir LT Std 35 Light" w:cs="Arial"/>
          <w:sz w:val="20"/>
          <w:szCs w:val="20"/>
        </w:rPr>
        <w:tab/>
      </w:r>
      <w:r w:rsidRPr="00CD0AE2">
        <w:rPr>
          <w:rFonts w:ascii="Avenir LT Std 35 Light" w:hAnsi="Avenir LT Std 35 Light" w:cs="Arial"/>
          <w:sz w:val="20"/>
          <w:szCs w:val="20"/>
        </w:rPr>
        <w:tab/>
      </w:r>
      <w:r w:rsidRPr="00CD0AE2">
        <w:rPr>
          <w:rFonts w:ascii="Avenir LT Std 35 Light" w:hAnsi="Avenir LT Std 35 Light" w:cs="Arial"/>
          <w:sz w:val="20"/>
          <w:szCs w:val="20"/>
        </w:rPr>
        <w:tab/>
      </w:r>
      <w:r w:rsidRPr="00CD0AE2">
        <w:rPr>
          <w:rFonts w:ascii="Avenir LT Std 35 Light" w:hAnsi="Avenir LT Std 35 Light" w:cs="Arial"/>
          <w:b/>
          <w:bCs/>
          <w:sz w:val="20"/>
          <w:szCs w:val="20"/>
        </w:rPr>
        <w:t>(Bitte in Druckbuchstaben wiederholen)</w:t>
      </w:r>
    </w:p>
    <w:sectPr w:rsidR="004205BE" w:rsidRPr="00CD0AE2" w:rsidSect="00E73521">
      <w:headerReference w:type="default" r:id="rId9"/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8110" w14:textId="77777777" w:rsidR="001107B7" w:rsidRDefault="001107B7" w:rsidP="00D339D5">
      <w:r>
        <w:separator/>
      </w:r>
    </w:p>
  </w:endnote>
  <w:endnote w:type="continuationSeparator" w:id="0">
    <w:p w14:paraId="05506C3D" w14:textId="77777777" w:rsidR="001107B7" w:rsidRDefault="001107B7" w:rsidP="00D3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151F" w14:textId="77777777" w:rsidR="001107B7" w:rsidRDefault="001107B7" w:rsidP="00D339D5">
      <w:r>
        <w:separator/>
      </w:r>
    </w:p>
  </w:footnote>
  <w:footnote w:type="continuationSeparator" w:id="0">
    <w:p w14:paraId="1B54B130" w14:textId="77777777" w:rsidR="001107B7" w:rsidRDefault="001107B7" w:rsidP="00D3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5ED9" w14:textId="4C5D55BF" w:rsidR="00791961" w:rsidRDefault="000969EA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0" locked="0" layoutInCell="1" allowOverlap="1" wp14:anchorId="0474468F" wp14:editId="6EC9BCCF">
          <wp:simplePos x="0" y="0"/>
          <wp:positionH relativeFrom="column">
            <wp:posOffset>1470660</wp:posOffset>
          </wp:positionH>
          <wp:positionV relativeFrom="paragraph">
            <wp:posOffset>-86360</wp:posOffset>
          </wp:positionV>
          <wp:extent cx="4667250" cy="959485"/>
          <wp:effectExtent l="0" t="0" r="0" b="0"/>
          <wp:wrapSquare wrapText="bothSides"/>
          <wp:docPr id="5" name="Bild 5" descr="2022_lkj_BAMF_MAGG_LHMD_AGS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22_lkj_BAMF_MAGG_LHMD_AGS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77A09" w14:textId="0D11E416" w:rsidR="00D339D5" w:rsidRDefault="000969EA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7BC38DA0" wp14:editId="096544ED">
          <wp:simplePos x="0" y="0"/>
          <wp:positionH relativeFrom="column">
            <wp:posOffset>222885</wp:posOffset>
          </wp:positionH>
          <wp:positionV relativeFrom="paragraph">
            <wp:posOffset>-222885</wp:posOffset>
          </wp:positionV>
          <wp:extent cx="693420" cy="805815"/>
          <wp:effectExtent l="0" t="0" r="0" b="0"/>
          <wp:wrapTight wrapText="bothSides">
            <wp:wrapPolygon edited="0">
              <wp:start x="0" y="0"/>
              <wp:lineTo x="0" y="5617"/>
              <wp:lineTo x="2374" y="9191"/>
              <wp:lineTo x="0" y="11234"/>
              <wp:lineTo x="0" y="12766"/>
              <wp:lineTo x="1780" y="17362"/>
              <wp:lineTo x="6527" y="19915"/>
              <wp:lineTo x="7121" y="20936"/>
              <wp:lineTo x="13648" y="20936"/>
              <wp:lineTo x="14242" y="19915"/>
              <wp:lineTo x="18989" y="17362"/>
              <wp:lineTo x="20769" y="12766"/>
              <wp:lineTo x="20769" y="11234"/>
              <wp:lineTo x="18396" y="9191"/>
              <wp:lineTo x="20769" y="5617"/>
              <wp:lineTo x="20769" y="0"/>
              <wp:lineTo x="0" y="0"/>
            </wp:wrapPolygon>
          </wp:wrapTight>
          <wp:docPr id="2" name="Grafik 1" descr="logo-rot-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-rot-freigestel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15E86" w14:textId="77777777" w:rsidR="00D339D5" w:rsidRDefault="00D339D5">
    <w:pPr>
      <w:pStyle w:val="Kopfzeile"/>
    </w:pPr>
  </w:p>
  <w:p w14:paraId="6693F772" w14:textId="77777777" w:rsidR="00D339D5" w:rsidRDefault="00D339D5">
    <w:pPr>
      <w:pStyle w:val="Kopfzeile"/>
    </w:pPr>
  </w:p>
  <w:p w14:paraId="5588B62B" w14:textId="77777777" w:rsidR="00D339D5" w:rsidRDefault="00D339D5" w:rsidP="00D339D5">
    <w:pPr>
      <w:pStyle w:val="Kopfzeile"/>
      <w:pBdr>
        <w:bottom w:val="single" w:sz="4" w:space="1" w:color="auto"/>
      </w:pBdr>
    </w:pPr>
  </w:p>
  <w:p w14:paraId="78C173B9" w14:textId="77777777" w:rsidR="00D339D5" w:rsidRDefault="00D339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5"/>
    <w:rsid w:val="000969EA"/>
    <w:rsid w:val="001107B7"/>
    <w:rsid w:val="00124845"/>
    <w:rsid w:val="00247E4A"/>
    <w:rsid w:val="00281C23"/>
    <w:rsid w:val="003D2E57"/>
    <w:rsid w:val="004205BE"/>
    <w:rsid w:val="00423032"/>
    <w:rsid w:val="004270A7"/>
    <w:rsid w:val="004B113E"/>
    <w:rsid w:val="004D1503"/>
    <w:rsid w:val="00600B88"/>
    <w:rsid w:val="006142BD"/>
    <w:rsid w:val="00647DEB"/>
    <w:rsid w:val="006A0545"/>
    <w:rsid w:val="007869EF"/>
    <w:rsid w:val="00791961"/>
    <w:rsid w:val="008868F4"/>
    <w:rsid w:val="00894284"/>
    <w:rsid w:val="008B2776"/>
    <w:rsid w:val="008B3DAD"/>
    <w:rsid w:val="0093173F"/>
    <w:rsid w:val="009C7899"/>
    <w:rsid w:val="009E7380"/>
    <w:rsid w:val="00B722FF"/>
    <w:rsid w:val="00C37E70"/>
    <w:rsid w:val="00CD0AE2"/>
    <w:rsid w:val="00CE2B31"/>
    <w:rsid w:val="00D339D5"/>
    <w:rsid w:val="00DD046A"/>
    <w:rsid w:val="00E73521"/>
    <w:rsid w:val="00FC2F48"/>
    <w:rsid w:val="00FC5D85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FFCB53B"/>
  <w15:chartTrackingRefBased/>
  <w15:docId w15:val="{9B36F534-0F8D-4B49-9AD8-3021CB8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339D5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D339D5"/>
    <w:rPr>
      <w:rFonts w:eastAsia="Lucida Sans Unicode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D339D5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D339D5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EDAF37FB1E841AFB7A87D14D35019" ma:contentTypeVersion="16" ma:contentTypeDescription="Ein neues Dokument erstellen." ma:contentTypeScope="" ma:versionID="c7d2281d2a0353783294d01fddd2ebe7">
  <xsd:schema xmlns:xsd="http://www.w3.org/2001/XMLSchema" xmlns:xs="http://www.w3.org/2001/XMLSchema" xmlns:p="http://schemas.microsoft.com/office/2006/metadata/properties" xmlns:ns2="bac827d3-7bdf-46e9-9fe3-723782235164" xmlns:ns3="f0b57027-cebf-408e-8029-e37cfc948325" targetNamespace="http://schemas.microsoft.com/office/2006/metadata/properties" ma:root="true" ma:fieldsID="ef79f79f00232495006eb2d5932f7ca1" ns2:_="" ns3:_="">
    <xsd:import namespace="bac827d3-7bdf-46e9-9fe3-723782235164"/>
    <xsd:import namespace="f0b57027-cebf-408e-8029-e37cfc948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27d3-7bdf-46e9-9fe3-72378223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9d555df-3702-45ae-9ae5-f1af6f5ce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57027-cebf-408e-8029-e37cfc948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9eaa94-94e3-4a11-812a-448cdd38b3f3}" ma:internalName="TaxCatchAll" ma:showField="CatchAllData" ma:web="f0b57027-cebf-408e-8029-e37cfc948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c827d3-7bdf-46e9-9fe3-723782235164">
      <Terms xmlns="http://schemas.microsoft.com/office/infopath/2007/PartnerControls"/>
    </lcf76f155ced4ddcb4097134ff3c332f>
    <TaxCatchAll xmlns="f0b57027-cebf-408e-8029-e37cfc948325"/>
  </documentManagement>
</p:properties>
</file>

<file path=customXml/itemProps1.xml><?xml version="1.0" encoding="utf-8"?>
<ds:datastoreItem xmlns:ds="http://schemas.openxmlformats.org/officeDocument/2006/customXml" ds:itemID="{2E0D41D6-D527-44F5-A8AA-43D69AF35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827d3-7bdf-46e9-9fe3-723782235164"/>
    <ds:schemaRef ds:uri="f0b57027-cebf-408e-8029-e37cfc948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70DFC-E760-413C-B006-2569F0ED4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27587-52AD-42A9-B91A-B43D172304E5}">
  <ds:schemaRefs>
    <ds:schemaRef ds:uri="bac827d3-7bdf-46e9-9fe3-7237822351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0b57027-cebf-408e-8029-e37cfc9483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VNJKF22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VNJKF22</dc:title>
  <dc:subject>VN_JKF HoRMD23</dc:subject>
  <dc:creator>TO</dc:creator>
  <cp:keywords/>
  <cp:lastModifiedBy>Sonja Renner</cp:lastModifiedBy>
  <cp:revision>2</cp:revision>
  <cp:lastPrinted>2022-07-08T12:26:00Z</cp:lastPrinted>
  <dcterms:created xsi:type="dcterms:W3CDTF">2023-01-16T15:46:00Z</dcterms:created>
  <dcterms:modified xsi:type="dcterms:W3CDTF">2023-01-16T15:46:00Z</dcterms:modified>
</cp:coreProperties>
</file>